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5E49" w14:textId="08832A39" w:rsidR="00F6739E" w:rsidRPr="00100FC5" w:rsidRDefault="00A867B3" w:rsidP="00F6739E">
      <w:pPr>
        <w:rPr>
          <w:rFonts w:asciiTheme="majorHAnsi" w:hAnsiTheme="majorHAnsi"/>
          <w:sz w:val="20"/>
          <w:szCs w:val="20"/>
        </w:rPr>
      </w:pPr>
      <w:r>
        <w:rPr>
          <w:noProof/>
        </w:rPr>
        <w:drawing>
          <wp:inline distT="0" distB="0" distL="0" distR="0" wp14:anchorId="2AF77AA4" wp14:editId="37EAE93B">
            <wp:extent cx="1981200" cy="1981200"/>
            <wp:effectExtent l="0" t="0" r="0" b="0"/>
            <wp:docPr id="623914950" name="Afbeelding 623914950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B0F9" w14:textId="34AEFAE6" w:rsidR="00F6739E" w:rsidRPr="001D6105" w:rsidRDefault="00F6739E" w:rsidP="00100FC5">
      <w:pPr>
        <w:pStyle w:val="Ondertitel"/>
        <w:rPr>
          <w:sz w:val="26"/>
          <w:szCs w:val="26"/>
        </w:rPr>
      </w:pPr>
      <w:r w:rsidRPr="001D6105">
        <w:rPr>
          <w:sz w:val="26"/>
          <w:szCs w:val="26"/>
        </w:rPr>
        <w:t xml:space="preserve">Privacyverklaring </w:t>
      </w:r>
      <w:r w:rsidR="002C64FC">
        <w:rPr>
          <w:sz w:val="26"/>
          <w:szCs w:val="26"/>
        </w:rPr>
        <w:t>Creatief in Perspectief</w:t>
      </w:r>
    </w:p>
    <w:p w14:paraId="130EA79A" w14:textId="77777777" w:rsidR="00100FC5" w:rsidRPr="00100FC5" w:rsidRDefault="00100FC5" w:rsidP="00F6739E">
      <w:pPr>
        <w:rPr>
          <w:rFonts w:asciiTheme="majorHAnsi" w:hAnsiTheme="majorHAnsi"/>
          <w:sz w:val="20"/>
          <w:szCs w:val="20"/>
        </w:rPr>
      </w:pPr>
    </w:p>
    <w:p w14:paraId="02F3223E" w14:textId="77777777" w:rsidR="00F6739E" w:rsidRPr="00100FC5" w:rsidRDefault="00F6739E" w:rsidP="001D6105">
      <w:pPr>
        <w:pStyle w:val="Ondertitel"/>
      </w:pPr>
      <w:r w:rsidRPr="00100FC5">
        <w:t xml:space="preserve">Persoonsgegevens die worden verwerkt </w:t>
      </w:r>
    </w:p>
    <w:p w14:paraId="44755993" w14:textId="5ACE1C49" w:rsidR="00F6739E" w:rsidRPr="00100FC5" w:rsidRDefault="002C64FC" w:rsidP="00F6739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F6739E" w:rsidRPr="00100FC5">
        <w:rPr>
          <w:rFonts w:asciiTheme="majorHAnsi" w:hAnsiTheme="majorHAnsi"/>
          <w:sz w:val="20"/>
          <w:szCs w:val="20"/>
        </w:rPr>
        <w:t xml:space="preserve"> kan persoonsgegevens over u verwerken, doordat u gebruik </w:t>
      </w:r>
    </w:p>
    <w:p w14:paraId="64FA26F5" w14:textId="565A6C29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maakt van de diensten van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, en/of omdat u deze zelf bij het </w:t>
      </w:r>
    </w:p>
    <w:p w14:paraId="6BB56B94" w14:textId="66E83FAC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invullen van een contactformulier op de website aan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 verstrekt.</w:t>
      </w:r>
    </w:p>
    <w:p w14:paraId="29ED0028" w14:textId="7A58BAD1" w:rsidR="00F6739E" w:rsidRPr="00100FC5" w:rsidRDefault="002C64FC" w:rsidP="00F6739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F6739E" w:rsidRPr="00100FC5">
        <w:rPr>
          <w:rFonts w:asciiTheme="majorHAnsi" w:hAnsiTheme="majorHAnsi"/>
          <w:sz w:val="20"/>
          <w:szCs w:val="20"/>
        </w:rPr>
        <w:t xml:space="preserve"> kan de volgende persoonsgegevens verwerken:</w:t>
      </w:r>
    </w:p>
    <w:p w14:paraId="042BCDE2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– Uw voor- en achternaam </w:t>
      </w:r>
    </w:p>
    <w:p w14:paraId="1F86184B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>– Uw adresgegevens</w:t>
      </w:r>
    </w:p>
    <w:p w14:paraId="765EA9C5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– Uw telefoonnummer </w:t>
      </w:r>
    </w:p>
    <w:p w14:paraId="28A3D112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>– Uw e-mailadres</w:t>
      </w:r>
    </w:p>
    <w:p w14:paraId="2F986599" w14:textId="77777777" w:rsidR="00F6739E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– Uw IP-adres </w:t>
      </w:r>
    </w:p>
    <w:p w14:paraId="29A8B16E" w14:textId="77777777" w:rsidR="00100FC5" w:rsidRPr="00100FC5" w:rsidRDefault="00100FC5" w:rsidP="00F6739E">
      <w:pPr>
        <w:rPr>
          <w:rFonts w:asciiTheme="majorHAnsi" w:hAnsiTheme="majorHAnsi"/>
          <w:sz w:val="20"/>
          <w:szCs w:val="20"/>
        </w:rPr>
      </w:pPr>
    </w:p>
    <w:p w14:paraId="047E720E" w14:textId="65B55356" w:rsidR="00F6739E" w:rsidRPr="00100FC5" w:rsidRDefault="00F6739E" w:rsidP="00DB22AA">
      <w:pPr>
        <w:pStyle w:val="Ondertitel"/>
      </w:pPr>
      <w:r w:rsidRPr="00100FC5">
        <w:t xml:space="preserve">Waarom </w:t>
      </w:r>
      <w:r w:rsidR="002C64FC">
        <w:t>Creatief in Perspectief</w:t>
      </w:r>
      <w:r w:rsidRPr="00100FC5">
        <w:t xml:space="preserve"> gegevens nodig heeft </w:t>
      </w:r>
    </w:p>
    <w:p w14:paraId="01EA43E7" w14:textId="6F168907" w:rsidR="00F6739E" w:rsidRPr="00100FC5" w:rsidRDefault="002C64FC" w:rsidP="00F6739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F6739E" w:rsidRPr="00100FC5">
        <w:rPr>
          <w:rFonts w:asciiTheme="majorHAnsi" w:hAnsiTheme="majorHAnsi"/>
          <w:sz w:val="20"/>
          <w:szCs w:val="20"/>
        </w:rPr>
        <w:t xml:space="preserve"> verwerkt uw persoonsgegevens om telefonisch of per e-mail </w:t>
      </w:r>
    </w:p>
    <w:p w14:paraId="133BACF8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contact met u op te kunnen nemen als u daar om verzoekt en om u informatieve </w:t>
      </w:r>
    </w:p>
    <w:p w14:paraId="73675479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e-mails toe te sturen wanneer u hier toestemming voor heeft gegeven. </w:t>
      </w:r>
    </w:p>
    <w:p w14:paraId="5E20A782" w14:textId="1524FDB1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Daarnaast kan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 uw persoonsgegevens gebruiken in het kader van </w:t>
      </w:r>
    </w:p>
    <w:p w14:paraId="25C70251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het uitvoeren van een met u gesloten overeenkomst van opdracht, doorgaans </w:t>
      </w:r>
    </w:p>
    <w:p w14:paraId="5EB099F7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bestaande uit het houden van (online) consulten en/ of het aanbod van diverse </w:t>
      </w:r>
    </w:p>
    <w:p w14:paraId="380F8FF1" w14:textId="77777777" w:rsidR="00F6739E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lesprogramma’s en aanverwante dienstverlening. </w:t>
      </w:r>
    </w:p>
    <w:p w14:paraId="4B9BD610" w14:textId="77777777" w:rsidR="00407925" w:rsidRPr="00100FC5" w:rsidRDefault="00407925" w:rsidP="00F6739E">
      <w:pPr>
        <w:rPr>
          <w:rFonts w:asciiTheme="majorHAnsi" w:hAnsiTheme="majorHAnsi"/>
          <w:sz w:val="20"/>
          <w:szCs w:val="20"/>
        </w:rPr>
      </w:pPr>
    </w:p>
    <w:p w14:paraId="4811EA04" w14:textId="78E484BE" w:rsidR="00F6739E" w:rsidRPr="00100FC5" w:rsidRDefault="00F6739E" w:rsidP="00DB22AA">
      <w:pPr>
        <w:pStyle w:val="Ondertitel"/>
      </w:pPr>
      <w:r w:rsidRPr="00100FC5">
        <w:t xml:space="preserve">Hoe lang </w:t>
      </w:r>
      <w:r w:rsidR="002C64FC">
        <w:t>Creatief in Perspectief</w:t>
      </w:r>
      <w:r w:rsidRPr="00100FC5">
        <w:t xml:space="preserve"> gegevens bewaart </w:t>
      </w:r>
    </w:p>
    <w:p w14:paraId="724B70A5" w14:textId="3E387907" w:rsidR="00F6739E" w:rsidRPr="00100FC5" w:rsidRDefault="002C64FC" w:rsidP="00F6739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F6739E" w:rsidRPr="00100FC5">
        <w:rPr>
          <w:rFonts w:asciiTheme="majorHAnsi" w:hAnsiTheme="majorHAnsi"/>
          <w:sz w:val="20"/>
          <w:szCs w:val="20"/>
        </w:rPr>
        <w:t xml:space="preserve"> bewaart uw persoonsgegevens niet langer dan strikt nodig is om </w:t>
      </w:r>
    </w:p>
    <w:p w14:paraId="532D57EF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de doelen te realiseren, waarvoor uw gegevens worden verzameld. Uw gegevens </w:t>
      </w:r>
    </w:p>
    <w:p w14:paraId="0D935E8B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worden niet langer dan een jaar bewaard indien er geen overeenkomst met u tot </w:t>
      </w:r>
    </w:p>
    <w:p w14:paraId="699EB17E" w14:textId="77777777" w:rsidR="00F6739E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stand komt. </w:t>
      </w:r>
    </w:p>
    <w:p w14:paraId="46E16729" w14:textId="77777777" w:rsidR="00407925" w:rsidRPr="00100FC5" w:rsidRDefault="00407925" w:rsidP="00F6739E">
      <w:pPr>
        <w:rPr>
          <w:rFonts w:asciiTheme="majorHAnsi" w:hAnsiTheme="majorHAnsi"/>
          <w:sz w:val="20"/>
          <w:szCs w:val="20"/>
        </w:rPr>
      </w:pPr>
    </w:p>
    <w:p w14:paraId="080C150E" w14:textId="77777777" w:rsidR="00F6739E" w:rsidRPr="00100FC5" w:rsidRDefault="00F6739E" w:rsidP="00DB22AA">
      <w:pPr>
        <w:pStyle w:val="Ondertitel"/>
      </w:pPr>
      <w:r w:rsidRPr="00100FC5">
        <w:t xml:space="preserve">Delen met anderen </w:t>
      </w:r>
    </w:p>
    <w:p w14:paraId="52906B3D" w14:textId="507121DC" w:rsidR="00F6739E" w:rsidRPr="00100FC5" w:rsidRDefault="002C64FC" w:rsidP="00F6739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F6739E" w:rsidRPr="00100FC5">
        <w:rPr>
          <w:rFonts w:asciiTheme="majorHAnsi" w:hAnsiTheme="majorHAnsi"/>
          <w:sz w:val="20"/>
          <w:szCs w:val="20"/>
        </w:rPr>
        <w:t xml:space="preserve"> verstrekt uw persoonsgegevens alléén aan derden indien dit </w:t>
      </w:r>
    </w:p>
    <w:p w14:paraId="096EE2FF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nodig is voor de uitvoering van een overeenkomst met u, of om te voldoen aan </w:t>
      </w:r>
    </w:p>
    <w:p w14:paraId="7E071053" w14:textId="77777777" w:rsidR="00F6739E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een wettelijke verplichting. </w:t>
      </w:r>
    </w:p>
    <w:p w14:paraId="2AC28EBD" w14:textId="77777777" w:rsidR="00407925" w:rsidRPr="00100FC5" w:rsidRDefault="00407925" w:rsidP="00F6739E">
      <w:pPr>
        <w:rPr>
          <w:rFonts w:asciiTheme="majorHAnsi" w:hAnsiTheme="majorHAnsi"/>
          <w:sz w:val="20"/>
          <w:szCs w:val="20"/>
        </w:rPr>
      </w:pPr>
    </w:p>
    <w:p w14:paraId="700A2920" w14:textId="77777777" w:rsidR="00F6739E" w:rsidRPr="00100FC5" w:rsidRDefault="00F6739E" w:rsidP="00C55216">
      <w:pPr>
        <w:pStyle w:val="Ondertitel"/>
      </w:pPr>
      <w:r w:rsidRPr="00100FC5">
        <w:t xml:space="preserve">In kaart brengen website bezoek </w:t>
      </w:r>
    </w:p>
    <w:p w14:paraId="50D89CE5" w14:textId="187478F1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Op de website van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 worden algemene bezoekgegevens </w:t>
      </w:r>
    </w:p>
    <w:p w14:paraId="2107E92A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bijgehouden, waaronder het IP-adres van uw computer en het tijdstip van </w:t>
      </w:r>
    </w:p>
    <w:p w14:paraId="4788C048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opvraging en gegevens die uw browser meestuurt. Deze gegevens worden </w:t>
      </w:r>
    </w:p>
    <w:p w14:paraId="644563B2" w14:textId="73867B74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gebruikt voor analyses van bezoek- en klikgedrag op de website.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 </w:t>
      </w:r>
    </w:p>
    <w:p w14:paraId="550E7FD3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gebruikt deze informatie om de werking van de website te verbeteren. Deze </w:t>
      </w:r>
    </w:p>
    <w:p w14:paraId="284AAB87" w14:textId="77777777" w:rsidR="00F6739E" w:rsidRPr="00100FC5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lastRenderedPageBreak/>
        <w:t xml:space="preserve">gegevens worden zo veel mogelijk geanonimiseerd en worden niet aan derden </w:t>
      </w:r>
    </w:p>
    <w:p w14:paraId="53A326C5" w14:textId="77777777" w:rsidR="00F6739E" w:rsidRDefault="00F6739E" w:rsidP="00F6739E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verstrekt. </w:t>
      </w:r>
    </w:p>
    <w:p w14:paraId="3BD8A9D2" w14:textId="77777777" w:rsidR="00407925" w:rsidRDefault="00407925" w:rsidP="00F6739E">
      <w:pPr>
        <w:rPr>
          <w:rFonts w:asciiTheme="majorHAnsi" w:hAnsiTheme="majorHAnsi"/>
          <w:sz w:val="20"/>
          <w:szCs w:val="20"/>
        </w:rPr>
      </w:pPr>
    </w:p>
    <w:p w14:paraId="5C6D8C72" w14:textId="77777777" w:rsidR="001D6105" w:rsidRDefault="001D6105" w:rsidP="00F6739E">
      <w:pPr>
        <w:rPr>
          <w:rFonts w:asciiTheme="majorHAnsi" w:hAnsiTheme="majorHAnsi"/>
          <w:sz w:val="20"/>
          <w:szCs w:val="20"/>
        </w:rPr>
      </w:pPr>
    </w:p>
    <w:p w14:paraId="4CCF4E49" w14:textId="77777777" w:rsidR="001D6105" w:rsidRPr="00100FC5" w:rsidRDefault="001D6105" w:rsidP="00F6739E">
      <w:pPr>
        <w:rPr>
          <w:rFonts w:asciiTheme="majorHAnsi" w:hAnsiTheme="majorHAnsi"/>
          <w:sz w:val="20"/>
          <w:szCs w:val="20"/>
        </w:rPr>
      </w:pPr>
    </w:p>
    <w:p w14:paraId="48A5FCC1" w14:textId="77777777" w:rsidR="00350DCB" w:rsidRPr="00100FC5" w:rsidRDefault="00350DCB" w:rsidP="0026755F">
      <w:pPr>
        <w:rPr>
          <w:rFonts w:asciiTheme="majorHAnsi" w:hAnsiTheme="majorHAnsi"/>
          <w:sz w:val="20"/>
          <w:szCs w:val="20"/>
        </w:rPr>
      </w:pPr>
    </w:p>
    <w:p w14:paraId="5D74199E" w14:textId="77777777" w:rsidR="0026755F" w:rsidRDefault="0026755F" w:rsidP="00C55216">
      <w:pPr>
        <w:pStyle w:val="Ondertitel"/>
      </w:pPr>
      <w:r w:rsidRPr="00100FC5">
        <w:t>Gegevens inzien, aanpassen en verwijderen</w:t>
      </w:r>
    </w:p>
    <w:p w14:paraId="4A079A70" w14:textId="7777777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U heeft het recht om uw persoonsgegevens in te zien, te corrigeren of te </w:t>
      </w:r>
    </w:p>
    <w:p w14:paraId="20BCA4F0" w14:textId="7777777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verwijderen. U kunt een verzoek tot inzage, correctie of verwijdering sturen naar </w:t>
      </w:r>
    </w:p>
    <w:p w14:paraId="00105466" w14:textId="16D4F18C" w:rsidR="0026755F" w:rsidRPr="00100FC5" w:rsidRDefault="005537A3" w:rsidP="0026755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Bart@creatiefinperspectief.nl</w:t>
      </w:r>
      <w:r w:rsidR="00BD6839">
        <w:rPr>
          <w:rFonts w:asciiTheme="majorHAnsi" w:hAnsiTheme="majorHAnsi"/>
          <w:sz w:val="20"/>
          <w:szCs w:val="20"/>
        </w:rPr>
        <w:t>.</w:t>
      </w:r>
      <w:r w:rsidR="0026755F" w:rsidRPr="00100FC5">
        <w:rPr>
          <w:rFonts w:asciiTheme="majorHAnsi" w:hAnsiTheme="majorHAnsi"/>
          <w:sz w:val="20"/>
          <w:szCs w:val="20"/>
        </w:rPr>
        <w:t xml:space="preserve">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="0026755F" w:rsidRPr="00100FC5">
        <w:rPr>
          <w:rFonts w:asciiTheme="majorHAnsi" w:hAnsiTheme="majorHAnsi"/>
          <w:sz w:val="20"/>
          <w:szCs w:val="20"/>
        </w:rPr>
        <w:t xml:space="preserve"> zal zo snel mogelijk, maar binnen vier </w:t>
      </w:r>
    </w:p>
    <w:p w14:paraId="0D826BEE" w14:textId="77777777" w:rsidR="0026755F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weken, op uw verzoek reageren. </w:t>
      </w:r>
    </w:p>
    <w:p w14:paraId="33B9EDEF" w14:textId="77777777" w:rsidR="00407925" w:rsidRPr="00100FC5" w:rsidRDefault="00407925" w:rsidP="0026755F">
      <w:pPr>
        <w:rPr>
          <w:rFonts w:asciiTheme="majorHAnsi" w:hAnsiTheme="majorHAnsi"/>
          <w:sz w:val="20"/>
          <w:szCs w:val="20"/>
        </w:rPr>
      </w:pPr>
    </w:p>
    <w:p w14:paraId="5F7336A4" w14:textId="77777777" w:rsidR="0026755F" w:rsidRPr="00100FC5" w:rsidRDefault="0026755F" w:rsidP="00C55216">
      <w:pPr>
        <w:pStyle w:val="Ondertitel"/>
      </w:pPr>
      <w:r w:rsidRPr="00100FC5">
        <w:t xml:space="preserve">Beveiligen </w:t>
      </w:r>
    </w:p>
    <w:p w14:paraId="62042D60" w14:textId="5F2FED60" w:rsidR="0026755F" w:rsidRPr="00100FC5" w:rsidRDefault="002C64FC" w:rsidP="0026755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26755F" w:rsidRPr="00100FC5">
        <w:rPr>
          <w:rFonts w:asciiTheme="majorHAnsi" w:hAnsiTheme="majorHAnsi"/>
          <w:sz w:val="20"/>
          <w:szCs w:val="20"/>
        </w:rPr>
        <w:t xml:space="preserve"> neemt de bescherming van uw gegevens serieus en neemt </w:t>
      </w:r>
    </w:p>
    <w:p w14:paraId="554DB6E8" w14:textId="7777777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passende maatregelen om misbruik, verlies, onbevoegde toegang, ongewenste </w:t>
      </w:r>
    </w:p>
    <w:p w14:paraId="216EC5DD" w14:textId="7777777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openbaarmaking en ongeoorloofde wijziging tegen te gaan. De website van </w:t>
      </w:r>
    </w:p>
    <w:p w14:paraId="31A9721F" w14:textId="7194B362" w:rsidR="0026755F" w:rsidRPr="00100FC5" w:rsidRDefault="002C64FC" w:rsidP="0026755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26755F" w:rsidRPr="00100FC5">
        <w:rPr>
          <w:rFonts w:asciiTheme="majorHAnsi" w:hAnsiTheme="majorHAnsi"/>
          <w:sz w:val="20"/>
          <w:szCs w:val="20"/>
        </w:rPr>
        <w:t xml:space="preserve"> maakt gebruik van een betrouwbaar SSL Certificaat om te borgen </w:t>
      </w:r>
    </w:p>
    <w:p w14:paraId="4C8BEA00" w14:textId="77777777" w:rsidR="0026755F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dat uw persoonsgegevens niet in verkeerde handen vallen. </w:t>
      </w:r>
    </w:p>
    <w:p w14:paraId="4C106386" w14:textId="77777777" w:rsidR="000E57BD" w:rsidRPr="00100FC5" w:rsidRDefault="000E57BD" w:rsidP="0026755F">
      <w:pPr>
        <w:rPr>
          <w:rFonts w:asciiTheme="majorHAnsi" w:hAnsiTheme="majorHAnsi"/>
          <w:sz w:val="20"/>
          <w:szCs w:val="20"/>
        </w:rPr>
      </w:pPr>
    </w:p>
    <w:p w14:paraId="2E9CDA91" w14:textId="7777777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Als u de indruk heeft dat uw gegevens niet goed beveiligd zijn of er aanwijzingen </w:t>
      </w:r>
    </w:p>
    <w:p w14:paraId="5279BAFA" w14:textId="7777777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zijn van misbruik, of indien u meer informatie wenst over de beveiliging van door </w:t>
      </w:r>
    </w:p>
    <w:p w14:paraId="2306DB8B" w14:textId="0E9562A1" w:rsidR="0026755F" w:rsidRPr="00100FC5" w:rsidRDefault="002C64FC" w:rsidP="0026755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26755F" w:rsidRPr="00100FC5">
        <w:rPr>
          <w:rFonts w:asciiTheme="majorHAnsi" w:hAnsiTheme="majorHAnsi"/>
          <w:sz w:val="20"/>
          <w:szCs w:val="20"/>
        </w:rPr>
        <w:t xml:space="preserve"> verzamelde persoonsgegevens, neem dan contact met </w:t>
      </w:r>
    </w:p>
    <w:p w14:paraId="59212B5A" w14:textId="096376A0" w:rsidR="0026755F" w:rsidRPr="00100FC5" w:rsidRDefault="002C64FC" w:rsidP="0026755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Creatief in Perspectief</w:t>
      </w:r>
      <w:r w:rsidR="0026755F" w:rsidRPr="00100FC5">
        <w:rPr>
          <w:rFonts w:asciiTheme="majorHAnsi" w:hAnsiTheme="majorHAnsi"/>
          <w:sz w:val="20"/>
          <w:szCs w:val="20"/>
        </w:rPr>
        <w:t xml:space="preserve"> op via info@</w:t>
      </w:r>
      <w:r>
        <w:rPr>
          <w:rFonts w:asciiTheme="majorHAnsi" w:hAnsiTheme="majorHAnsi"/>
          <w:sz w:val="20"/>
          <w:szCs w:val="20"/>
        </w:rPr>
        <w:t>Creatief in Perspectief</w:t>
      </w:r>
      <w:r w:rsidR="0026755F" w:rsidRPr="00100FC5">
        <w:rPr>
          <w:rFonts w:asciiTheme="majorHAnsi" w:hAnsiTheme="majorHAnsi"/>
          <w:sz w:val="20"/>
          <w:szCs w:val="20"/>
        </w:rPr>
        <w:t>.</w:t>
      </w:r>
      <w:r w:rsidR="00AC7911">
        <w:rPr>
          <w:rFonts w:asciiTheme="majorHAnsi" w:hAnsiTheme="majorHAnsi"/>
          <w:sz w:val="20"/>
          <w:szCs w:val="20"/>
        </w:rPr>
        <w:t>nl</w:t>
      </w:r>
    </w:p>
    <w:p w14:paraId="6888FCF3" w14:textId="7D52B097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>www.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>.</w:t>
      </w:r>
      <w:r w:rsidR="00AC7911">
        <w:rPr>
          <w:rFonts w:asciiTheme="majorHAnsi" w:hAnsiTheme="majorHAnsi"/>
          <w:sz w:val="20"/>
          <w:szCs w:val="20"/>
        </w:rPr>
        <w:t>nl</w:t>
      </w:r>
      <w:r w:rsidRPr="00100FC5">
        <w:rPr>
          <w:rFonts w:asciiTheme="majorHAnsi" w:hAnsiTheme="majorHAnsi"/>
          <w:sz w:val="20"/>
          <w:szCs w:val="20"/>
        </w:rPr>
        <w:t xml:space="preserve"> is een website van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 en is als volgt te </w:t>
      </w:r>
    </w:p>
    <w:p w14:paraId="6A5CEDA3" w14:textId="41E41451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bereiken: Vestigingsadres: </w:t>
      </w:r>
      <w:r w:rsidR="002C64FC">
        <w:rPr>
          <w:rFonts w:asciiTheme="majorHAnsi" w:hAnsiTheme="majorHAnsi"/>
          <w:sz w:val="20"/>
          <w:szCs w:val="20"/>
        </w:rPr>
        <w:t>Creatief in Perspectief</w:t>
      </w:r>
      <w:r w:rsidRPr="00100FC5">
        <w:rPr>
          <w:rFonts w:asciiTheme="majorHAnsi" w:hAnsiTheme="majorHAnsi"/>
          <w:sz w:val="20"/>
          <w:szCs w:val="20"/>
        </w:rPr>
        <w:t xml:space="preserve">, </w:t>
      </w:r>
      <w:r w:rsidR="00292223">
        <w:rPr>
          <w:rFonts w:asciiTheme="majorHAnsi" w:hAnsiTheme="majorHAnsi"/>
          <w:sz w:val="20"/>
          <w:szCs w:val="20"/>
        </w:rPr>
        <w:t>Soembasstraat 83</w:t>
      </w:r>
      <w:r w:rsidR="004C18F6">
        <w:rPr>
          <w:rFonts w:asciiTheme="majorHAnsi" w:hAnsiTheme="majorHAnsi"/>
          <w:sz w:val="20"/>
          <w:szCs w:val="20"/>
        </w:rPr>
        <w:t>, 178</w:t>
      </w:r>
      <w:r w:rsidR="002A3362">
        <w:rPr>
          <w:rFonts w:asciiTheme="majorHAnsi" w:hAnsiTheme="majorHAnsi"/>
          <w:sz w:val="20"/>
          <w:szCs w:val="20"/>
        </w:rPr>
        <w:t>2</w:t>
      </w:r>
      <w:r w:rsidR="004C18F6">
        <w:rPr>
          <w:rFonts w:asciiTheme="majorHAnsi" w:hAnsiTheme="majorHAnsi"/>
          <w:sz w:val="20"/>
          <w:szCs w:val="20"/>
        </w:rPr>
        <w:t xml:space="preserve"> </w:t>
      </w:r>
      <w:r w:rsidR="002A3362">
        <w:rPr>
          <w:rFonts w:asciiTheme="majorHAnsi" w:hAnsiTheme="majorHAnsi"/>
          <w:sz w:val="20"/>
          <w:szCs w:val="20"/>
        </w:rPr>
        <w:t>SM</w:t>
      </w:r>
      <w:r w:rsidRPr="00100FC5">
        <w:rPr>
          <w:rFonts w:asciiTheme="majorHAnsi" w:hAnsiTheme="majorHAnsi"/>
          <w:sz w:val="20"/>
          <w:szCs w:val="20"/>
        </w:rPr>
        <w:t xml:space="preserve"> </w:t>
      </w:r>
    </w:p>
    <w:p w14:paraId="0A156D9F" w14:textId="60F66785" w:rsidR="0026755F" w:rsidRPr="00100FC5" w:rsidRDefault="004D1EB0" w:rsidP="0026755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 Helder</w:t>
      </w:r>
      <w:r w:rsidR="0026755F" w:rsidRPr="00100FC5">
        <w:rPr>
          <w:rFonts w:asciiTheme="majorHAnsi" w:hAnsiTheme="majorHAnsi"/>
          <w:sz w:val="20"/>
          <w:szCs w:val="20"/>
        </w:rPr>
        <w:t xml:space="preserve">, Nederland Inschrijvingsnummer KvK: </w:t>
      </w:r>
      <w:r w:rsidR="00C6195F">
        <w:rPr>
          <w:rFonts w:asciiTheme="majorHAnsi" w:hAnsiTheme="majorHAnsi"/>
          <w:sz w:val="20"/>
          <w:szCs w:val="20"/>
        </w:rPr>
        <w:t>95996532</w:t>
      </w:r>
    </w:p>
    <w:p w14:paraId="731B1359" w14:textId="476368A5" w:rsidR="0026755F" w:rsidRPr="00100FC5" w:rsidRDefault="0026755F" w:rsidP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>Telefoon: +31</w:t>
      </w:r>
      <w:r w:rsidR="004D1EB0">
        <w:rPr>
          <w:rFonts w:asciiTheme="majorHAnsi" w:hAnsiTheme="majorHAnsi"/>
          <w:sz w:val="20"/>
          <w:szCs w:val="20"/>
        </w:rPr>
        <w:t>6</w:t>
      </w:r>
      <w:r w:rsidR="00D752EE">
        <w:rPr>
          <w:rFonts w:asciiTheme="majorHAnsi" w:hAnsiTheme="majorHAnsi"/>
          <w:sz w:val="20"/>
          <w:szCs w:val="20"/>
        </w:rPr>
        <w:t>13279959</w:t>
      </w:r>
    </w:p>
    <w:p w14:paraId="4092D9D8" w14:textId="1DD4C751" w:rsidR="00F6739E" w:rsidRPr="00100FC5" w:rsidRDefault="0026755F">
      <w:pPr>
        <w:rPr>
          <w:rFonts w:asciiTheme="majorHAnsi" w:hAnsiTheme="majorHAnsi"/>
          <w:sz w:val="20"/>
          <w:szCs w:val="20"/>
        </w:rPr>
      </w:pPr>
      <w:r w:rsidRPr="00100FC5">
        <w:rPr>
          <w:rFonts w:asciiTheme="majorHAnsi" w:hAnsiTheme="majorHAnsi"/>
          <w:sz w:val="20"/>
          <w:szCs w:val="20"/>
        </w:rPr>
        <w:t xml:space="preserve">E-mailadres: </w:t>
      </w:r>
      <w:r w:rsidR="00D752EE">
        <w:rPr>
          <w:rFonts w:asciiTheme="majorHAnsi" w:hAnsiTheme="majorHAnsi"/>
          <w:sz w:val="20"/>
          <w:szCs w:val="20"/>
        </w:rPr>
        <w:t>bart</w:t>
      </w:r>
      <w:r w:rsidRPr="00100FC5">
        <w:rPr>
          <w:rFonts w:asciiTheme="majorHAnsi" w:hAnsiTheme="majorHAnsi"/>
          <w:sz w:val="20"/>
          <w:szCs w:val="20"/>
        </w:rPr>
        <w:t>@</w:t>
      </w:r>
      <w:r w:rsidR="002C64FC">
        <w:rPr>
          <w:rFonts w:asciiTheme="majorHAnsi" w:hAnsiTheme="majorHAnsi"/>
          <w:sz w:val="20"/>
          <w:szCs w:val="20"/>
        </w:rPr>
        <w:t>CreatiefinPerspectief</w:t>
      </w:r>
      <w:r w:rsidRPr="00100FC5">
        <w:rPr>
          <w:rFonts w:asciiTheme="majorHAnsi" w:hAnsiTheme="majorHAnsi"/>
          <w:sz w:val="20"/>
          <w:szCs w:val="20"/>
        </w:rPr>
        <w:t>.</w:t>
      </w:r>
      <w:r w:rsidR="00A41B8D">
        <w:rPr>
          <w:rFonts w:asciiTheme="majorHAnsi" w:hAnsiTheme="majorHAnsi"/>
          <w:sz w:val="20"/>
          <w:szCs w:val="20"/>
        </w:rPr>
        <w:t>nl</w:t>
      </w:r>
    </w:p>
    <w:sectPr w:rsidR="00F6739E" w:rsidRPr="0010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E"/>
    <w:rsid w:val="000E57BD"/>
    <w:rsid w:val="00100FC5"/>
    <w:rsid w:val="001D6105"/>
    <w:rsid w:val="002524F7"/>
    <w:rsid w:val="0026755F"/>
    <w:rsid w:val="00270B5F"/>
    <w:rsid w:val="00292223"/>
    <w:rsid w:val="002A3362"/>
    <w:rsid w:val="002C64FC"/>
    <w:rsid w:val="00350DCB"/>
    <w:rsid w:val="00407925"/>
    <w:rsid w:val="004C18F6"/>
    <w:rsid w:val="004D1EB0"/>
    <w:rsid w:val="005124DF"/>
    <w:rsid w:val="005537A3"/>
    <w:rsid w:val="00603466"/>
    <w:rsid w:val="007C6BDD"/>
    <w:rsid w:val="008263C4"/>
    <w:rsid w:val="00A41B8D"/>
    <w:rsid w:val="00A867B3"/>
    <w:rsid w:val="00AC7911"/>
    <w:rsid w:val="00BD6839"/>
    <w:rsid w:val="00C55216"/>
    <w:rsid w:val="00C6195F"/>
    <w:rsid w:val="00D752EE"/>
    <w:rsid w:val="00DB22AA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A36D7"/>
  <w15:chartTrackingRefBased/>
  <w15:docId w15:val="{9A98EE3D-A530-AD45-922A-6E9527CA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100FC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0FC5"/>
    <w:rPr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Kamperman</dc:creator>
  <cp:keywords/>
  <dc:description/>
  <cp:lastModifiedBy>Bart Kamperman</cp:lastModifiedBy>
  <cp:revision>2</cp:revision>
  <dcterms:created xsi:type="dcterms:W3CDTF">2026-05-24T11:12:00Z</dcterms:created>
  <dcterms:modified xsi:type="dcterms:W3CDTF">2026-05-24T11:12:00Z</dcterms:modified>
</cp:coreProperties>
</file>